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690C" w14:textId="671092A4" w:rsidR="004B091D" w:rsidRPr="00137E0A" w:rsidRDefault="00AD4346" w:rsidP="00C911AF">
      <w:pPr>
        <w:ind w:firstLineChars="700" w:firstLine="1962"/>
        <w:rPr>
          <w:rFonts w:ascii="AR丸ゴシック体M" w:eastAsia="AR丸ゴシック体M"/>
          <w:b/>
          <w:bCs/>
          <w:sz w:val="28"/>
          <w:szCs w:val="28"/>
        </w:rPr>
      </w:pPr>
      <w:r w:rsidRPr="00137E0A">
        <w:rPr>
          <w:rFonts w:ascii="AR丸ゴシック体M" w:eastAsia="AR丸ゴシック体M" w:hint="eastAsia"/>
          <w:b/>
          <w:bCs/>
          <w:sz w:val="28"/>
          <w:szCs w:val="28"/>
        </w:rPr>
        <w:t>担い手武者修行</w:t>
      </w:r>
      <w:r w:rsidR="00C911AF">
        <w:rPr>
          <w:rFonts w:ascii="AR丸ゴシック体M" w:eastAsia="AR丸ゴシック体M" w:hint="eastAsia"/>
          <w:b/>
          <w:bCs/>
          <w:sz w:val="28"/>
          <w:szCs w:val="28"/>
        </w:rPr>
        <w:t>の</w:t>
      </w:r>
      <w:r w:rsidRPr="00137E0A">
        <w:rPr>
          <w:rFonts w:ascii="AR丸ゴシック体M" w:eastAsia="AR丸ゴシック体M" w:hint="eastAsia"/>
          <w:b/>
          <w:bCs/>
          <w:sz w:val="28"/>
          <w:szCs w:val="28"/>
        </w:rPr>
        <w:t>舞台</w:t>
      </w:r>
      <w:r w:rsidR="004B091D" w:rsidRPr="00137E0A">
        <w:rPr>
          <w:rFonts w:ascii="AR丸ゴシック体M" w:eastAsia="AR丸ゴシック体M" w:hint="eastAsia"/>
          <w:b/>
          <w:bCs/>
          <w:sz w:val="28"/>
          <w:szCs w:val="28"/>
        </w:rPr>
        <w:t>を無償</w:t>
      </w:r>
      <w:r w:rsidRPr="00137E0A">
        <w:rPr>
          <w:rFonts w:ascii="AR丸ゴシック体M" w:eastAsia="AR丸ゴシック体M" w:hint="eastAsia"/>
          <w:b/>
          <w:bCs/>
          <w:sz w:val="28"/>
          <w:szCs w:val="28"/>
        </w:rPr>
        <w:t>提供</w:t>
      </w:r>
      <w:r w:rsidR="00B66A3A">
        <w:rPr>
          <w:rFonts w:ascii="AR丸ゴシック体M" w:eastAsia="AR丸ゴシック体M" w:hint="eastAsia"/>
          <w:b/>
          <w:bCs/>
          <w:sz w:val="28"/>
          <w:szCs w:val="28"/>
        </w:rPr>
        <w:t>します</w:t>
      </w:r>
      <w:r w:rsidR="004B091D" w:rsidRPr="00137E0A">
        <w:rPr>
          <w:rFonts w:ascii="AR丸ゴシック体M" w:eastAsia="AR丸ゴシック体M" w:hint="eastAsia"/>
          <w:b/>
          <w:bCs/>
          <w:sz w:val="28"/>
          <w:szCs w:val="28"/>
        </w:rPr>
        <w:t>！</w:t>
      </w:r>
    </w:p>
    <w:p w14:paraId="74AE30F3" w14:textId="77777777" w:rsidR="00137E0A" w:rsidRDefault="00137E0A" w:rsidP="00AD4346">
      <w:pPr>
        <w:rPr>
          <w:rFonts w:ascii="ＭＳ ゴシック" w:eastAsia="ＭＳ ゴシック" w:hAnsi="ＭＳ ゴシック"/>
          <w:sz w:val="22"/>
        </w:rPr>
      </w:pPr>
    </w:p>
    <w:p w14:paraId="1A69A384" w14:textId="77777777" w:rsidR="00E16A89" w:rsidRDefault="00AD4346" w:rsidP="00AD4346">
      <w:pPr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社建フォーラムでは、貴社（団体）の「担い手（※-1）育成」の為、</w:t>
      </w:r>
      <w:r w:rsidR="00E16A89">
        <w:rPr>
          <w:rFonts w:ascii="ＭＳ ゴシック" w:eastAsia="ＭＳ ゴシック" w:hAnsi="ＭＳ ゴシック" w:hint="eastAsia"/>
          <w:sz w:val="22"/>
        </w:rPr>
        <w:t>講演・</w:t>
      </w:r>
      <w:r w:rsidRPr="00D04A7B">
        <w:rPr>
          <w:rFonts w:ascii="ＭＳ ゴシック" w:eastAsia="ＭＳ ゴシック" w:hAnsi="ＭＳ ゴシック" w:hint="eastAsia"/>
          <w:sz w:val="22"/>
        </w:rPr>
        <w:t>発表</w:t>
      </w:r>
      <w:r w:rsidR="00ED5731" w:rsidRPr="00D04A7B">
        <w:rPr>
          <w:rFonts w:ascii="ＭＳ ゴシック" w:eastAsia="ＭＳ ゴシック" w:hAnsi="ＭＳ ゴシック" w:hint="eastAsia"/>
          <w:sz w:val="22"/>
        </w:rPr>
        <w:t>・展示</w:t>
      </w:r>
      <w:r w:rsidRPr="00D04A7B">
        <w:rPr>
          <w:rFonts w:ascii="ＭＳ ゴシック" w:eastAsia="ＭＳ ゴシック" w:hAnsi="ＭＳ ゴシック" w:hint="eastAsia"/>
          <w:sz w:val="22"/>
        </w:rPr>
        <w:t>の場</w:t>
      </w:r>
      <w:r w:rsidR="0005078F" w:rsidRPr="00D04A7B">
        <w:rPr>
          <w:rFonts w:ascii="ＭＳ ゴシック" w:eastAsia="ＭＳ ゴシック" w:hAnsi="ＭＳ ゴシック" w:hint="eastAsia"/>
          <w:sz w:val="22"/>
        </w:rPr>
        <w:t>（※-2）</w:t>
      </w:r>
      <w:r w:rsidRPr="00D04A7B">
        <w:rPr>
          <w:rFonts w:ascii="ＭＳ ゴシック" w:eastAsia="ＭＳ ゴシック" w:hAnsi="ＭＳ ゴシック" w:hint="eastAsia"/>
          <w:sz w:val="22"/>
        </w:rPr>
        <w:t>を</w:t>
      </w:r>
      <w:r w:rsidR="00ED5731" w:rsidRPr="00D04A7B">
        <w:rPr>
          <w:rFonts w:ascii="ＭＳ ゴシック" w:eastAsia="ＭＳ ゴシック" w:hAnsi="ＭＳ ゴシック" w:hint="eastAsia"/>
          <w:sz w:val="22"/>
        </w:rPr>
        <w:t>無償</w:t>
      </w:r>
      <w:r w:rsidRPr="00D04A7B">
        <w:rPr>
          <w:rFonts w:ascii="ＭＳ ゴシック" w:eastAsia="ＭＳ ゴシック" w:hAnsi="ＭＳ ゴシック" w:hint="eastAsia"/>
          <w:sz w:val="22"/>
        </w:rPr>
        <w:t>提供します。</w:t>
      </w:r>
      <w:r w:rsidR="004B091D">
        <w:rPr>
          <w:rFonts w:ascii="ＭＳ ゴシック" w:eastAsia="ＭＳ ゴシック" w:hAnsi="ＭＳ ゴシック" w:hint="eastAsia"/>
          <w:sz w:val="22"/>
        </w:rPr>
        <w:t>是非本セミナーを、ご利用下さい。</w:t>
      </w:r>
      <w:r w:rsidR="00E16A89">
        <w:rPr>
          <w:rFonts w:ascii="ＭＳ ゴシック" w:eastAsia="ＭＳ ゴシック" w:hAnsi="ＭＳ ゴシック" w:hint="eastAsia"/>
          <w:sz w:val="22"/>
        </w:rPr>
        <w:t>講演・</w:t>
      </w:r>
      <w:r w:rsidRPr="00D04A7B">
        <w:rPr>
          <w:rFonts w:ascii="ＭＳ ゴシック" w:eastAsia="ＭＳ ゴシック" w:hAnsi="ＭＳ ゴシック" w:hint="eastAsia"/>
          <w:sz w:val="22"/>
        </w:rPr>
        <w:t>発表</w:t>
      </w:r>
      <w:r w:rsidR="0005078F" w:rsidRPr="00D04A7B">
        <w:rPr>
          <w:rFonts w:ascii="ＭＳ ゴシック" w:eastAsia="ＭＳ ゴシック" w:hAnsi="ＭＳ ゴシック" w:hint="eastAsia"/>
          <w:sz w:val="22"/>
        </w:rPr>
        <w:t>・展示</w:t>
      </w:r>
      <w:r w:rsidRPr="00D04A7B">
        <w:rPr>
          <w:rFonts w:ascii="ＭＳ ゴシック" w:eastAsia="ＭＳ ゴシック" w:hAnsi="ＭＳ ゴシック" w:hint="eastAsia"/>
          <w:sz w:val="22"/>
        </w:rPr>
        <w:t>を希望される方は以下の</w:t>
      </w:r>
    </w:p>
    <w:p w14:paraId="03E3450E" w14:textId="19923E38" w:rsidR="00AD4346" w:rsidRPr="00D04A7B" w:rsidRDefault="00AD4346" w:rsidP="00AD4346">
      <w:pPr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フォームに記入の上、社建フォーラム事務局に申込下さい。</w:t>
      </w:r>
    </w:p>
    <w:p w14:paraId="7E9D891B" w14:textId="4B0DB296" w:rsidR="00ED5731" w:rsidRPr="00D04A7B" w:rsidRDefault="00E16A89" w:rsidP="00AD4346">
      <w:pPr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※-1</w:t>
      </w:r>
      <w:r w:rsidR="00ED5731" w:rsidRPr="00D04A7B">
        <w:rPr>
          <w:rFonts w:ascii="ＭＳ ゴシック" w:eastAsia="ＭＳ ゴシック" w:hAnsi="ＭＳ ゴシック" w:hint="eastAsia"/>
          <w:sz w:val="22"/>
        </w:rPr>
        <w:t>担い手</w:t>
      </w:r>
      <w:r w:rsidR="0005078F" w:rsidRPr="00D04A7B">
        <w:rPr>
          <w:rFonts w:ascii="ＭＳ ゴシック" w:eastAsia="ＭＳ ゴシック" w:hAnsi="ＭＳ ゴシック" w:hint="eastAsia"/>
          <w:sz w:val="22"/>
        </w:rPr>
        <w:t>とは</w:t>
      </w:r>
      <w:r w:rsidR="00ED5731" w:rsidRPr="00D04A7B">
        <w:rPr>
          <w:rFonts w:ascii="ＭＳ ゴシック" w:eastAsia="ＭＳ ゴシック" w:hAnsi="ＭＳ ゴシック" w:hint="eastAsia"/>
          <w:sz w:val="22"/>
        </w:rPr>
        <w:t>：年齢・性別・国籍（日本語で発表）不問。</w:t>
      </w:r>
    </w:p>
    <w:p w14:paraId="0430868B" w14:textId="5A8D1AA7" w:rsidR="00AD4346" w:rsidRPr="00D04A7B" w:rsidRDefault="00E16A89" w:rsidP="00AD434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※-2講演・</w:t>
      </w:r>
      <w:r w:rsidR="00AD4346" w:rsidRPr="00D04A7B">
        <w:rPr>
          <w:rFonts w:ascii="ＭＳ ゴシック" w:eastAsia="ＭＳ ゴシック" w:hAnsi="ＭＳ ゴシック" w:hint="eastAsia"/>
          <w:sz w:val="22"/>
        </w:rPr>
        <w:t>発表</w:t>
      </w:r>
      <w:r w:rsidR="0005078F" w:rsidRPr="00D04A7B">
        <w:rPr>
          <w:rFonts w:ascii="ＭＳ ゴシック" w:eastAsia="ＭＳ ゴシック" w:hAnsi="ＭＳ ゴシック" w:hint="eastAsia"/>
          <w:sz w:val="22"/>
        </w:rPr>
        <w:t>・展示</w:t>
      </w:r>
      <w:r w:rsidR="00AD4346" w:rsidRPr="00D04A7B">
        <w:rPr>
          <w:rFonts w:ascii="ＭＳ ゴシック" w:eastAsia="ＭＳ ゴシック" w:hAnsi="ＭＳ ゴシック" w:hint="eastAsia"/>
          <w:sz w:val="22"/>
        </w:rPr>
        <w:t>の場</w:t>
      </w:r>
      <w:r w:rsidR="0005078F" w:rsidRPr="00D04A7B">
        <w:rPr>
          <w:rFonts w:ascii="ＭＳ ゴシック" w:eastAsia="ＭＳ ゴシック" w:hAnsi="ＭＳ ゴシック" w:hint="eastAsia"/>
          <w:sz w:val="22"/>
        </w:rPr>
        <w:t>とは</w:t>
      </w:r>
      <w:r w:rsidR="00AD4346" w:rsidRPr="00D04A7B">
        <w:rPr>
          <w:rFonts w:ascii="ＭＳ ゴシック" w:eastAsia="ＭＳ ゴシック" w:hAnsi="ＭＳ ゴシック" w:hint="eastAsia"/>
          <w:sz w:val="22"/>
        </w:rPr>
        <w:t>：社建フォーラムCPDSセミナーで1コマ</w:t>
      </w:r>
      <w:r>
        <w:rPr>
          <w:rFonts w:ascii="ＭＳ ゴシック" w:eastAsia="ＭＳ ゴシック" w:hAnsi="ＭＳ ゴシック" w:hint="eastAsia"/>
          <w:sz w:val="22"/>
        </w:rPr>
        <w:t>提供</w:t>
      </w:r>
      <w:r w:rsidR="00AD4346" w:rsidRPr="00D04A7B">
        <w:rPr>
          <w:rFonts w:ascii="ＭＳ ゴシック" w:eastAsia="ＭＳ ゴシック" w:hAnsi="ＭＳ ゴシック" w:hint="eastAsia"/>
          <w:sz w:val="22"/>
        </w:rPr>
        <w:t>（50分程度）</w:t>
      </w:r>
      <w:r w:rsidR="007849BF">
        <w:rPr>
          <w:rFonts w:ascii="ＭＳ ゴシック" w:eastAsia="ＭＳ ゴシック" w:hAnsi="ＭＳ ゴシック" w:hint="eastAsia"/>
          <w:sz w:val="22"/>
        </w:rPr>
        <w:t>。</w:t>
      </w:r>
    </w:p>
    <w:p w14:paraId="1AE071DC" w14:textId="3C3649A1" w:rsidR="00AD4346" w:rsidRPr="00D04A7B" w:rsidRDefault="00AD4346" w:rsidP="0005078F">
      <w:pPr>
        <w:ind w:firstLineChars="1350" w:firstLine="2970"/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作品展示は、セミナー</w:t>
      </w:r>
      <w:r w:rsidR="00ED5731" w:rsidRPr="00D04A7B">
        <w:rPr>
          <w:rFonts w:ascii="ＭＳ ゴシック" w:eastAsia="ＭＳ ゴシック" w:hAnsi="ＭＳ ゴシック" w:hint="eastAsia"/>
          <w:sz w:val="22"/>
        </w:rPr>
        <w:t>会場内外。時間は</w:t>
      </w:r>
      <w:r w:rsidRPr="00D04A7B">
        <w:rPr>
          <w:rFonts w:ascii="ＭＳ ゴシック" w:eastAsia="ＭＳ ゴシック" w:hAnsi="ＭＳ ゴシック" w:hint="eastAsia"/>
          <w:sz w:val="22"/>
        </w:rPr>
        <w:t>開催の3時間程度。</w:t>
      </w:r>
    </w:p>
    <w:p w14:paraId="7CB473F9" w14:textId="4C94F92E" w:rsidR="00AD4346" w:rsidRPr="00D04A7B" w:rsidRDefault="00AD4346" w:rsidP="00AD4346">
      <w:pPr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形式：①</w:t>
      </w:r>
      <w:r w:rsidR="00E16A89">
        <w:rPr>
          <w:rFonts w:ascii="ＭＳ ゴシック" w:eastAsia="ＭＳ ゴシック" w:hAnsi="ＭＳ ゴシック" w:hint="eastAsia"/>
          <w:sz w:val="22"/>
        </w:rPr>
        <w:t>講演</w:t>
      </w:r>
      <w:r w:rsidRPr="00D04A7B">
        <w:rPr>
          <w:rFonts w:ascii="ＭＳ ゴシック" w:eastAsia="ＭＳ ゴシック" w:hAnsi="ＭＳ ゴシック" w:hint="eastAsia"/>
          <w:sz w:val="22"/>
        </w:rPr>
        <w:t>形式（必須：配布資料・PPT資料）。</w:t>
      </w:r>
    </w:p>
    <w:p w14:paraId="3D6AB15F" w14:textId="173C6DCC" w:rsidR="00AD4346" w:rsidRPr="00D04A7B" w:rsidRDefault="00AD4346" w:rsidP="00AD4346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配布資料印刷、OA機器等は社建フォーラム事務局で準備します。</w:t>
      </w:r>
    </w:p>
    <w:p w14:paraId="4FB1F147" w14:textId="4EDF4576" w:rsidR="00AD4346" w:rsidRPr="00D04A7B" w:rsidRDefault="00AD4346" w:rsidP="00AD4346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②デザイナー等による（パース・模型</w:t>
      </w:r>
      <w:r w:rsidR="0005078F" w:rsidRPr="00D04A7B">
        <w:rPr>
          <w:rFonts w:ascii="ＭＳ ゴシック" w:eastAsia="ＭＳ ゴシック" w:hAnsi="ＭＳ ゴシック" w:hint="eastAsia"/>
          <w:sz w:val="22"/>
        </w:rPr>
        <w:t>・作品集の小冊子</w:t>
      </w:r>
      <w:r w:rsidRPr="00D04A7B">
        <w:rPr>
          <w:rFonts w:ascii="ＭＳ ゴシック" w:eastAsia="ＭＳ ゴシック" w:hAnsi="ＭＳ ゴシック" w:hint="eastAsia"/>
          <w:sz w:val="22"/>
        </w:rPr>
        <w:t>等）</w:t>
      </w:r>
      <w:r w:rsidR="00ED5731" w:rsidRPr="00D04A7B">
        <w:rPr>
          <w:rFonts w:ascii="ＭＳ ゴシック" w:eastAsia="ＭＳ ゴシック" w:hAnsi="ＭＳ ゴシック" w:hint="eastAsia"/>
          <w:sz w:val="22"/>
        </w:rPr>
        <w:t>の発表</w:t>
      </w:r>
      <w:r w:rsidRPr="00D04A7B">
        <w:rPr>
          <w:rFonts w:ascii="ＭＳ ゴシック" w:eastAsia="ＭＳ ゴシック" w:hAnsi="ＭＳ ゴシック" w:hint="eastAsia"/>
          <w:sz w:val="22"/>
        </w:rPr>
        <w:t>は</w:t>
      </w:r>
      <w:r w:rsidR="00ED5731" w:rsidRPr="00D04A7B">
        <w:rPr>
          <w:rFonts w:ascii="ＭＳ ゴシック" w:eastAsia="ＭＳ ゴシック" w:hAnsi="ＭＳ ゴシック" w:hint="eastAsia"/>
          <w:sz w:val="22"/>
        </w:rPr>
        <w:t>、</w:t>
      </w:r>
    </w:p>
    <w:p w14:paraId="2626CF38" w14:textId="4CF8F921" w:rsidR="00AD4346" w:rsidRPr="00D04A7B" w:rsidRDefault="00AD4346" w:rsidP="00AD4346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 xml:space="preserve">②－1　</w:t>
      </w:r>
      <w:r w:rsidR="00E16A89">
        <w:rPr>
          <w:rFonts w:ascii="ＭＳ ゴシック" w:eastAsia="ＭＳ ゴシック" w:hAnsi="ＭＳ ゴシック" w:hint="eastAsia"/>
          <w:sz w:val="22"/>
        </w:rPr>
        <w:t>講演</w:t>
      </w:r>
      <w:r w:rsidRPr="00D04A7B">
        <w:rPr>
          <w:rFonts w:ascii="ＭＳ ゴシック" w:eastAsia="ＭＳ ゴシック" w:hAnsi="ＭＳ ゴシック" w:hint="eastAsia"/>
          <w:sz w:val="22"/>
        </w:rPr>
        <w:t>と展示</w:t>
      </w:r>
    </w:p>
    <w:p w14:paraId="0F27C84C" w14:textId="6587DFCC" w:rsidR="00AD4346" w:rsidRPr="00D04A7B" w:rsidRDefault="00AD4346" w:rsidP="00AD4346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②－2展示</w:t>
      </w:r>
      <w:r w:rsidR="0005078F" w:rsidRPr="00D04A7B">
        <w:rPr>
          <w:rFonts w:ascii="ＭＳ ゴシック" w:eastAsia="ＭＳ ゴシック" w:hAnsi="ＭＳ ゴシック" w:hint="eastAsia"/>
          <w:sz w:val="22"/>
        </w:rPr>
        <w:t>（小冊子なら配布）</w:t>
      </w:r>
      <w:r w:rsidR="00E16A89">
        <w:rPr>
          <w:rFonts w:ascii="ＭＳ ゴシック" w:eastAsia="ＭＳ ゴシック" w:hAnsi="ＭＳ ゴシック" w:hint="eastAsia"/>
          <w:sz w:val="22"/>
        </w:rPr>
        <w:t>だけ</w:t>
      </w:r>
      <w:r w:rsidR="00ED5731" w:rsidRPr="00D04A7B">
        <w:rPr>
          <w:rFonts w:ascii="ＭＳ ゴシック" w:eastAsia="ＭＳ ゴシック" w:hAnsi="ＭＳ ゴシック" w:hint="eastAsia"/>
          <w:sz w:val="22"/>
        </w:rPr>
        <w:t>（作者名、所属名を作品のどこかに銘記）</w:t>
      </w:r>
      <w:r w:rsidR="00E16A89">
        <w:rPr>
          <w:rFonts w:ascii="ＭＳ ゴシック" w:eastAsia="ＭＳ ゴシック" w:hAnsi="ＭＳ ゴシック" w:hint="eastAsia"/>
          <w:sz w:val="22"/>
        </w:rPr>
        <w:t>。</w:t>
      </w:r>
    </w:p>
    <w:p w14:paraId="214D8226" w14:textId="52685C29" w:rsidR="00ED5731" w:rsidRPr="00D04A7B" w:rsidRDefault="00E16A89" w:rsidP="00AD4346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②-1或いは②-2の、</w:t>
      </w:r>
      <w:r w:rsidR="00ED5731" w:rsidRPr="00D04A7B">
        <w:rPr>
          <w:rFonts w:ascii="ＭＳ ゴシック" w:eastAsia="ＭＳ ゴシック" w:hAnsi="ＭＳ ゴシック" w:hint="eastAsia"/>
          <w:sz w:val="22"/>
        </w:rPr>
        <w:t>どちら</w:t>
      </w:r>
      <w:r>
        <w:rPr>
          <w:rFonts w:ascii="ＭＳ ゴシック" w:eastAsia="ＭＳ ゴシック" w:hAnsi="ＭＳ ゴシック" w:hint="eastAsia"/>
          <w:sz w:val="22"/>
        </w:rPr>
        <w:t>か一つ</w:t>
      </w:r>
      <w:r w:rsidR="00ED5731" w:rsidRPr="00D04A7B">
        <w:rPr>
          <w:rFonts w:ascii="ＭＳ ゴシック" w:eastAsia="ＭＳ ゴシック" w:hAnsi="ＭＳ ゴシック" w:hint="eastAsia"/>
          <w:sz w:val="22"/>
        </w:rPr>
        <w:t>でも結構です。</w:t>
      </w:r>
    </w:p>
    <w:p w14:paraId="3DF6B77C" w14:textId="77777777" w:rsidR="00E16A89" w:rsidRDefault="00ED5731" w:rsidP="00E16A89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②―3展示</w:t>
      </w:r>
      <w:r w:rsidR="00AD4346" w:rsidRPr="00D04A7B">
        <w:rPr>
          <w:rFonts w:ascii="ＭＳ ゴシック" w:eastAsia="ＭＳ ゴシック" w:hAnsi="ＭＳ ゴシック" w:hint="eastAsia"/>
          <w:sz w:val="22"/>
        </w:rPr>
        <w:t>作品への「瑕疵責任」は</w:t>
      </w:r>
      <w:r w:rsidR="00E16A89">
        <w:rPr>
          <w:rFonts w:ascii="ＭＳ ゴシック" w:eastAsia="ＭＳ ゴシック" w:hAnsi="ＭＳ ゴシック" w:hint="eastAsia"/>
          <w:sz w:val="22"/>
        </w:rPr>
        <w:t>当団体では</w:t>
      </w:r>
      <w:r w:rsidR="00AD4346" w:rsidRPr="00D04A7B">
        <w:rPr>
          <w:rFonts w:ascii="ＭＳ ゴシック" w:eastAsia="ＭＳ ゴシック" w:hAnsi="ＭＳ ゴシック" w:hint="eastAsia"/>
          <w:sz w:val="22"/>
        </w:rPr>
        <w:t>担保不可能ですから、必ず</w:t>
      </w:r>
      <w:r w:rsidRPr="00D04A7B">
        <w:rPr>
          <w:rFonts w:ascii="ＭＳ ゴシック" w:eastAsia="ＭＳ ゴシック" w:hAnsi="ＭＳ ゴシック" w:hint="eastAsia"/>
          <w:sz w:val="22"/>
        </w:rPr>
        <w:t>コピー展示か汚れ・</w:t>
      </w:r>
    </w:p>
    <w:p w14:paraId="0FFD8C0F" w14:textId="6CB6DAD9" w:rsidR="00AD4346" w:rsidRPr="00D04A7B" w:rsidRDefault="00ED5731" w:rsidP="00E16A89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キズ等が許容出来るものとして下さい。</w:t>
      </w:r>
    </w:p>
    <w:p w14:paraId="2828E6D2" w14:textId="313C1D20" w:rsidR="00ED5731" w:rsidRPr="00D04A7B" w:rsidRDefault="00ED5731" w:rsidP="00AD4346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②―4　搬出入は、</w:t>
      </w:r>
      <w:r w:rsidR="0005078F" w:rsidRPr="00D04A7B">
        <w:rPr>
          <w:rFonts w:ascii="ＭＳ ゴシック" w:eastAsia="ＭＳ ゴシック" w:hAnsi="ＭＳ ゴシック" w:hint="eastAsia"/>
          <w:sz w:val="22"/>
        </w:rPr>
        <w:t>出展者本人</w:t>
      </w:r>
      <w:r w:rsidRPr="00D04A7B">
        <w:rPr>
          <w:rFonts w:ascii="ＭＳ ゴシック" w:eastAsia="ＭＳ ゴシック" w:hAnsi="ＭＳ ゴシック" w:hint="eastAsia"/>
          <w:sz w:val="22"/>
        </w:rPr>
        <w:t>が行うものとします。</w:t>
      </w:r>
    </w:p>
    <w:p w14:paraId="017AA11A" w14:textId="2A1DD84B" w:rsidR="00ED5731" w:rsidRPr="00D04A7B" w:rsidRDefault="00ED5731" w:rsidP="00ED5731">
      <w:pPr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費用：無料</w:t>
      </w:r>
    </w:p>
    <w:p w14:paraId="6E80FE6A" w14:textId="71EAD8AC" w:rsidR="0005078F" w:rsidRPr="00D04A7B" w:rsidRDefault="00C911AF" w:rsidP="00ED57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お礼</w:t>
      </w:r>
      <w:r w:rsidR="0005078F" w:rsidRPr="00D04A7B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QUOカード1,000</w:t>
      </w:r>
      <w:r w:rsidR="0005078F" w:rsidRPr="00D04A7B">
        <w:rPr>
          <w:rFonts w:ascii="ＭＳ ゴシック" w:eastAsia="ＭＳ ゴシック" w:hAnsi="ＭＳ ゴシック" w:hint="eastAsia"/>
          <w:sz w:val="22"/>
        </w:rPr>
        <w:t>円</w:t>
      </w:r>
      <w:r>
        <w:rPr>
          <w:rFonts w:ascii="ＭＳ ゴシック" w:eastAsia="ＭＳ ゴシック" w:hAnsi="ＭＳ ゴシック" w:hint="eastAsia"/>
          <w:sz w:val="22"/>
        </w:rPr>
        <w:t>（相当品）</w:t>
      </w:r>
      <w:r w:rsidR="0005078F" w:rsidRPr="00D04A7B">
        <w:rPr>
          <w:rFonts w:ascii="ＭＳ ゴシック" w:eastAsia="ＭＳ ゴシック" w:hAnsi="ＭＳ ゴシック" w:hint="eastAsia"/>
          <w:sz w:val="22"/>
        </w:rPr>
        <w:t>支給します。</w:t>
      </w:r>
    </w:p>
    <w:p w14:paraId="0AEDFA9C" w14:textId="2DA2602A" w:rsidR="0005078F" w:rsidRPr="00D04A7B" w:rsidRDefault="0005078F" w:rsidP="00AD4346">
      <w:pPr>
        <w:rPr>
          <w:rFonts w:ascii="ＭＳ ゴシック" w:eastAsia="ＭＳ ゴシック" w:hAnsi="ＭＳ ゴシック"/>
          <w:sz w:val="22"/>
        </w:rPr>
      </w:pPr>
      <w:r w:rsidRPr="00D04A7B">
        <w:rPr>
          <w:rFonts w:ascii="ＭＳ ゴシック" w:eastAsia="ＭＳ ゴシック" w:hAnsi="ＭＳ ゴシック" w:hint="eastAsia"/>
          <w:sz w:val="22"/>
        </w:rPr>
        <w:t>------------------------------------発表申込書-----------------------------------</w:t>
      </w:r>
      <w:r w:rsidR="00E16A89">
        <w:rPr>
          <w:rFonts w:ascii="ＭＳ ゴシック" w:eastAsia="ＭＳ ゴシック" w:hAnsi="ＭＳ ゴシック" w:hint="eastAsia"/>
          <w:sz w:val="22"/>
        </w:rPr>
        <w:t>--------</w:t>
      </w:r>
    </w:p>
    <w:p w14:paraId="329A301B" w14:textId="3ABDFBC7" w:rsidR="00D04A7B" w:rsidRPr="005C251C" w:rsidRDefault="00D04A7B" w:rsidP="00AD4346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C2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氏名：　　　　　　　　　　　　　　　　　　　　　　　　　　　　　　　　</w:t>
      </w:r>
    </w:p>
    <w:p w14:paraId="7252B9DE" w14:textId="71EA6992" w:rsidR="0005078F" w:rsidRPr="005C251C" w:rsidRDefault="0005078F" w:rsidP="00AD4346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C251C">
        <w:rPr>
          <w:rFonts w:ascii="ＭＳ ゴシック" w:eastAsia="ＭＳ ゴシック" w:hAnsi="ＭＳ ゴシック" w:hint="eastAsia"/>
          <w:sz w:val="28"/>
          <w:szCs w:val="28"/>
          <w:u w:val="single"/>
        </w:rPr>
        <w:t>所属団体：</w:t>
      </w:r>
      <w:r w:rsidR="00D04A7B" w:rsidRPr="005C2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0E0BAE9A" w14:textId="72FE1592" w:rsidR="0005078F" w:rsidRPr="005C251C" w:rsidRDefault="0005078F" w:rsidP="00AD4346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C251C">
        <w:rPr>
          <w:rFonts w:ascii="ＭＳ ゴシック" w:eastAsia="ＭＳ ゴシック" w:hAnsi="ＭＳ ゴシック" w:hint="eastAsia"/>
          <w:sz w:val="28"/>
          <w:szCs w:val="28"/>
          <w:u w:val="single"/>
        </w:rPr>
        <w:t>連絡先住所：</w:t>
      </w:r>
      <w:r w:rsidR="00D04A7B" w:rsidRPr="005C2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5B12E4F8" w14:textId="356F9276" w:rsidR="0005078F" w:rsidRPr="005C251C" w:rsidRDefault="0005078F" w:rsidP="00AD4346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C251C">
        <w:rPr>
          <w:rFonts w:ascii="ＭＳ ゴシック" w:eastAsia="ＭＳ ゴシック" w:hAnsi="ＭＳ ゴシック" w:hint="eastAsia"/>
          <w:sz w:val="28"/>
          <w:szCs w:val="28"/>
          <w:u w:val="single"/>
        </w:rPr>
        <w:t>連絡先TEL：</w:t>
      </w:r>
      <w:r w:rsidR="00D04A7B" w:rsidRPr="005C2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tbl>
      <w:tblPr>
        <w:tblStyle w:val="a7"/>
        <w:tblpPr w:leftFromText="142" w:rightFromText="142" w:vertAnchor="page" w:horzAnchor="margin" w:tblpY="855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849BF" w14:paraId="77332184" w14:textId="77777777" w:rsidTr="007849BF">
        <w:trPr>
          <w:trHeight w:val="3104"/>
        </w:trPr>
        <w:tc>
          <w:tcPr>
            <w:tcW w:w="9918" w:type="dxa"/>
          </w:tcPr>
          <w:p w14:paraId="5267CE27" w14:textId="77777777" w:rsidR="007849BF" w:rsidRPr="00D04A7B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（講演</w:t>
            </w:r>
            <w:r w:rsidRPr="00D04A7B">
              <w:rPr>
                <w:rFonts w:ascii="ＭＳ ゴシック" w:eastAsia="ＭＳ ゴシック" w:hAnsi="ＭＳ ゴシック" w:hint="eastAsia"/>
                <w:sz w:val="22"/>
              </w:rPr>
              <w:t>概要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735C980A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41AAB9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3F550B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AE7F08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54C2F72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C50494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5024989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F4D6547" w14:textId="02FC52D4" w:rsidR="007849BF" w:rsidRPr="00D04A7B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必要なOA機器：PC、プロジェクター、マイク：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849BF" w14:paraId="7C3471BD" w14:textId="77777777" w:rsidTr="007849BF">
        <w:trPr>
          <w:trHeight w:val="3282"/>
        </w:trPr>
        <w:tc>
          <w:tcPr>
            <w:tcW w:w="9918" w:type="dxa"/>
          </w:tcPr>
          <w:p w14:paraId="7F99C527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D04A7B">
              <w:rPr>
                <w:rFonts w:ascii="ＭＳ ゴシック" w:eastAsia="ＭＳ ゴシック" w:hAnsi="ＭＳ ゴシック" w:hint="eastAsia"/>
                <w:sz w:val="22"/>
              </w:rPr>
              <w:t>展示作品概要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492D6147" w14:textId="77777777" w:rsidR="007849BF" w:rsidRPr="00D04A7B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F9C139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769F25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5C4169A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EA3C25A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  <w:r w:rsidRPr="00D04A7B">
              <w:rPr>
                <w:rFonts w:ascii="ＭＳ ゴシック" w:eastAsia="ＭＳ ゴシック" w:hAnsi="ＭＳ ゴシック" w:hint="eastAsia"/>
                <w:sz w:val="22"/>
              </w:rPr>
              <w:t>大きさ〈サイズタテΧヨコΧ幅（厚さ）：</w:t>
            </w:r>
          </w:p>
          <w:p w14:paraId="0B63B736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785528" w14:textId="77777777" w:rsidR="007849BF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  <w:r w:rsidRPr="00D04A7B">
              <w:rPr>
                <w:rFonts w:ascii="ＭＳ ゴシック" w:eastAsia="ＭＳ ゴシック" w:hAnsi="ＭＳ ゴシック" w:hint="eastAsia"/>
                <w:sz w:val="22"/>
              </w:rPr>
              <w:t>点数：</w:t>
            </w:r>
          </w:p>
          <w:p w14:paraId="22679E66" w14:textId="77777777" w:rsidR="007849BF" w:rsidRPr="00D04A7B" w:rsidRDefault="007849BF" w:rsidP="007849B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展示方法への希望</w:t>
            </w:r>
          </w:p>
        </w:tc>
      </w:tr>
    </w:tbl>
    <w:p w14:paraId="1F406997" w14:textId="7224B659" w:rsidR="0005078F" w:rsidRPr="005C251C" w:rsidRDefault="0005078F" w:rsidP="00AD4346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C251C">
        <w:rPr>
          <w:rFonts w:ascii="ＭＳ ゴシック" w:eastAsia="ＭＳ ゴシック" w:hAnsi="ＭＳ ゴシック" w:hint="eastAsia"/>
          <w:sz w:val="28"/>
          <w:szCs w:val="28"/>
          <w:u w:val="single"/>
        </w:rPr>
        <w:t>連絡先メールアドレス：</w:t>
      </w:r>
      <w:r w:rsidR="005C251C" w:rsidRPr="005C2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</w:t>
      </w:r>
      <w:bookmarkStart w:id="0" w:name="_GoBack"/>
      <w:bookmarkEnd w:id="0"/>
    </w:p>
    <w:p w14:paraId="3B0EF236" w14:textId="6EFE6A38" w:rsidR="00D04A7B" w:rsidRPr="00AD4346" w:rsidRDefault="004B091D" w:rsidP="00AD4346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7D9F" wp14:editId="209B839C">
                <wp:simplePos x="0" y="0"/>
                <wp:positionH relativeFrom="margin">
                  <wp:posOffset>-326390</wp:posOffset>
                </wp:positionH>
                <wp:positionV relativeFrom="paragraph">
                  <wp:posOffset>4306570</wp:posOffset>
                </wp:positionV>
                <wp:extent cx="6756400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B777" w14:textId="6CB78D56" w:rsidR="005868BF" w:rsidRDefault="004B091D" w:rsidP="005868BF">
                            <w:pPr>
                              <w:ind w:left="140" w:firstLineChars="1200" w:firstLine="336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B091D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社建フォーラム事務局</w:t>
                            </w:r>
                            <w:r w:rsidR="00917CB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（TEL：082-578-4741）</w:t>
                            </w:r>
                          </w:p>
                          <w:p w14:paraId="44805B5B" w14:textId="239B0E1A" w:rsidR="004B091D" w:rsidRPr="005C251C" w:rsidRDefault="004B091D" w:rsidP="005868BF">
                            <w:pPr>
                              <w:ind w:left="140" w:firstLineChars="400" w:firstLine="1285"/>
                              <w:rPr>
                                <w:rFonts w:ascii="HGPｺﾞｼｯｸM" w:eastAsia="HGPｺﾞｼｯｸM"/>
                              </w:rPr>
                            </w:pPr>
                            <w:r w:rsidRPr="00CA5482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FAX：020-4624-9189 </w:t>
                            </w:r>
                            <w:r w:rsidR="00CA5482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A5482">
                              <w:rPr>
                                <w:rFonts w:ascii="HGPｺﾞｼｯｸM" w:eastAsia="HGPｺﾞｼｯｸ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Mail: </w:t>
                            </w:r>
                            <w:hyperlink r:id="rId7" w:history="1">
                              <w:r w:rsidRPr="00CA5482">
                                <w:rPr>
                                  <w:rStyle w:val="a8"/>
                                  <w:rFonts w:ascii="HGPｺﾞｼｯｸM" w:eastAsia="HGPｺﾞｼｯｸM"/>
                                  <w:b/>
                                  <w:bCs/>
                                  <w:sz w:val="32"/>
                                  <w:szCs w:val="32"/>
                                </w:rPr>
                                <w:t>shaken@ab.auone-net.jp</w:t>
                              </w:r>
                            </w:hyperlink>
                            <w:r w:rsidRPr="004B091D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87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5.7pt;margin-top:339.1pt;width:53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" filled="f" stroked="f" strokeweight=".5pt">
                <v:textbox>
                  <w:txbxContent>
                    <w:p w14:paraId="0E78B777" w14:textId="6CB78D56" w:rsidR="005868BF" w:rsidRDefault="004B091D" w:rsidP="005868BF">
                      <w:pPr>
                        <w:ind w:left="140" w:firstLineChars="1200" w:firstLine="336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4B091D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社建フォーラム事務局</w:t>
                      </w:r>
                      <w:r w:rsidR="00917CBF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（TEL：082-578-4741）</w:t>
                      </w:r>
                    </w:p>
                    <w:p w14:paraId="44805B5B" w14:textId="239B0E1A" w:rsidR="004B091D" w:rsidRPr="005C251C" w:rsidRDefault="004B091D" w:rsidP="005868BF">
                      <w:pPr>
                        <w:ind w:left="140" w:firstLineChars="400" w:firstLine="1285"/>
                        <w:rPr>
                          <w:rFonts w:ascii="HGPｺﾞｼｯｸM" w:eastAsia="HGPｺﾞｼｯｸM"/>
                        </w:rPr>
                      </w:pPr>
                      <w:r w:rsidRPr="00CA5482">
                        <w:rPr>
                          <w:rFonts w:ascii="HGPｺﾞｼｯｸM" w:eastAsia="HGPｺﾞｼｯｸM" w:hint="eastAsia"/>
                          <w:b/>
                          <w:bCs/>
                          <w:sz w:val="32"/>
                          <w:szCs w:val="32"/>
                        </w:rPr>
                        <w:t xml:space="preserve">FAX：020-4624-9189 </w:t>
                      </w:r>
                      <w:r w:rsidR="00CA5482">
                        <w:rPr>
                          <w:rFonts w:ascii="HGPｺﾞｼｯｸM" w:eastAsia="HGPｺﾞｼｯｸM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CA5482">
                        <w:rPr>
                          <w:rFonts w:ascii="HGPｺﾞｼｯｸM" w:eastAsia="HGPｺﾞｼｯｸM"/>
                          <w:b/>
                          <w:bCs/>
                          <w:sz w:val="32"/>
                          <w:szCs w:val="32"/>
                        </w:rPr>
                        <w:t xml:space="preserve">Mail: </w:t>
                      </w:r>
                      <w:hyperlink r:id="rId8" w:history="1">
                        <w:r w:rsidRPr="00CA5482">
                          <w:rPr>
                            <w:rStyle w:val="a8"/>
                            <w:rFonts w:ascii="HGPｺﾞｼｯｸM" w:eastAsia="HGPｺﾞｼｯｸM"/>
                            <w:b/>
                            <w:bCs/>
                            <w:sz w:val="32"/>
                            <w:szCs w:val="32"/>
                          </w:rPr>
                          <w:t>shaken@ab.auone-net.jp</w:t>
                        </w:r>
                      </w:hyperlink>
                      <w:r w:rsidRPr="004B091D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4A7B" w:rsidRPr="00AD4346" w:rsidSect="00137E0A">
      <w:pgSz w:w="11906" w:h="16838" w:code="9"/>
      <w:pgMar w:top="737" w:right="851" w:bottom="737" w:left="1134" w:header="851" w:footer="992" w:gutter="0"/>
      <w:cols w:space="425"/>
      <w:docGrid w:type="lines" w:linePitch="357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4D101" w14:textId="77777777" w:rsidR="0007085D" w:rsidRDefault="0007085D" w:rsidP="00AD4346">
      <w:pPr>
        <w:spacing w:line="240" w:lineRule="auto"/>
      </w:pPr>
      <w:r>
        <w:separator/>
      </w:r>
    </w:p>
  </w:endnote>
  <w:endnote w:type="continuationSeparator" w:id="0">
    <w:p w14:paraId="29AEAD2D" w14:textId="77777777" w:rsidR="0007085D" w:rsidRDefault="0007085D" w:rsidP="00AD4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8895" w14:textId="77777777" w:rsidR="0007085D" w:rsidRDefault="0007085D" w:rsidP="00AD4346">
      <w:pPr>
        <w:spacing w:line="240" w:lineRule="auto"/>
      </w:pPr>
      <w:r>
        <w:separator/>
      </w:r>
    </w:p>
  </w:footnote>
  <w:footnote w:type="continuationSeparator" w:id="0">
    <w:p w14:paraId="5DA7A995" w14:textId="77777777" w:rsidR="0007085D" w:rsidRDefault="0007085D" w:rsidP="00AD4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61B4"/>
    <w:multiLevelType w:val="multilevel"/>
    <w:tmpl w:val="00B8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9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2D"/>
    <w:rsid w:val="0003702D"/>
    <w:rsid w:val="0005078F"/>
    <w:rsid w:val="0007085D"/>
    <w:rsid w:val="00097B66"/>
    <w:rsid w:val="000E3BC0"/>
    <w:rsid w:val="0010015F"/>
    <w:rsid w:val="00115235"/>
    <w:rsid w:val="00137E0A"/>
    <w:rsid w:val="001403F8"/>
    <w:rsid w:val="00140E92"/>
    <w:rsid w:val="00147D82"/>
    <w:rsid w:val="00157593"/>
    <w:rsid w:val="0016010F"/>
    <w:rsid w:val="001E28D1"/>
    <w:rsid w:val="001E4442"/>
    <w:rsid w:val="0022175B"/>
    <w:rsid w:val="0022195F"/>
    <w:rsid w:val="002566E7"/>
    <w:rsid w:val="002A2199"/>
    <w:rsid w:val="002B434A"/>
    <w:rsid w:val="002C5C8F"/>
    <w:rsid w:val="002E4071"/>
    <w:rsid w:val="002F1E76"/>
    <w:rsid w:val="002F6E52"/>
    <w:rsid w:val="0031471C"/>
    <w:rsid w:val="00336D91"/>
    <w:rsid w:val="00354B43"/>
    <w:rsid w:val="003767EF"/>
    <w:rsid w:val="003A16AE"/>
    <w:rsid w:val="003D564C"/>
    <w:rsid w:val="00445E7E"/>
    <w:rsid w:val="00446F1D"/>
    <w:rsid w:val="00457AE6"/>
    <w:rsid w:val="004810B3"/>
    <w:rsid w:val="00491AE2"/>
    <w:rsid w:val="004B091D"/>
    <w:rsid w:val="004B11F0"/>
    <w:rsid w:val="004B34C1"/>
    <w:rsid w:val="004E091D"/>
    <w:rsid w:val="004F3785"/>
    <w:rsid w:val="00504291"/>
    <w:rsid w:val="00552D2E"/>
    <w:rsid w:val="00554E7B"/>
    <w:rsid w:val="00564293"/>
    <w:rsid w:val="00572AE5"/>
    <w:rsid w:val="005868BF"/>
    <w:rsid w:val="005B635D"/>
    <w:rsid w:val="005C251C"/>
    <w:rsid w:val="005D6F1C"/>
    <w:rsid w:val="005E547B"/>
    <w:rsid w:val="00600D08"/>
    <w:rsid w:val="0061683B"/>
    <w:rsid w:val="00663036"/>
    <w:rsid w:val="00684F11"/>
    <w:rsid w:val="006A5E5F"/>
    <w:rsid w:val="0071134E"/>
    <w:rsid w:val="00711A81"/>
    <w:rsid w:val="00713A32"/>
    <w:rsid w:val="007267F1"/>
    <w:rsid w:val="0077226C"/>
    <w:rsid w:val="007759C0"/>
    <w:rsid w:val="007849BF"/>
    <w:rsid w:val="007B0646"/>
    <w:rsid w:val="00804A29"/>
    <w:rsid w:val="008203C1"/>
    <w:rsid w:val="00852BFD"/>
    <w:rsid w:val="00867E46"/>
    <w:rsid w:val="00881170"/>
    <w:rsid w:val="00881A96"/>
    <w:rsid w:val="00894C4A"/>
    <w:rsid w:val="008A18FD"/>
    <w:rsid w:val="00911154"/>
    <w:rsid w:val="009143D5"/>
    <w:rsid w:val="00914E70"/>
    <w:rsid w:val="00917CBF"/>
    <w:rsid w:val="00920F3E"/>
    <w:rsid w:val="00933331"/>
    <w:rsid w:val="009522DB"/>
    <w:rsid w:val="00956C5A"/>
    <w:rsid w:val="009635AA"/>
    <w:rsid w:val="0097594A"/>
    <w:rsid w:val="0099037B"/>
    <w:rsid w:val="009B184A"/>
    <w:rsid w:val="009B4773"/>
    <w:rsid w:val="009D522E"/>
    <w:rsid w:val="009E0F3B"/>
    <w:rsid w:val="00A2521B"/>
    <w:rsid w:val="00A65D91"/>
    <w:rsid w:val="00A90E60"/>
    <w:rsid w:val="00AA5386"/>
    <w:rsid w:val="00AC2F81"/>
    <w:rsid w:val="00AD0BFF"/>
    <w:rsid w:val="00AD4346"/>
    <w:rsid w:val="00AF0227"/>
    <w:rsid w:val="00AF7752"/>
    <w:rsid w:val="00B23FAC"/>
    <w:rsid w:val="00B24FC8"/>
    <w:rsid w:val="00B342DA"/>
    <w:rsid w:val="00B66A3A"/>
    <w:rsid w:val="00C05D6A"/>
    <w:rsid w:val="00C1382F"/>
    <w:rsid w:val="00C24D58"/>
    <w:rsid w:val="00C2513B"/>
    <w:rsid w:val="00C63D1F"/>
    <w:rsid w:val="00C911AF"/>
    <w:rsid w:val="00C95BC2"/>
    <w:rsid w:val="00CA5482"/>
    <w:rsid w:val="00CC67CC"/>
    <w:rsid w:val="00CD1D41"/>
    <w:rsid w:val="00CE218D"/>
    <w:rsid w:val="00D04A7B"/>
    <w:rsid w:val="00D30AB9"/>
    <w:rsid w:val="00D332CC"/>
    <w:rsid w:val="00D7003A"/>
    <w:rsid w:val="00D81304"/>
    <w:rsid w:val="00DA41F5"/>
    <w:rsid w:val="00DC4B94"/>
    <w:rsid w:val="00DD4E9F"/>
    <w:rsid w:val="00E0071F"/>
    <w:rsid w:val="00E14574"/>
    <w:rsid w:val="00E16A89"/>
    <w:rsid w:val="00E16CBD"/>
    <w:rsid w:val="00E46406"/>
    <w:rsid w:val="00ED5731"/>
    <w:rsid w:val="00EE3932"/>
    <w:rsid w:val="00EE6BBF"/>
    <w:rsid w:val="00EF31A5"/>
    <w:rsid w:val="00F00951"/>
    <w:rsid w:val="00F02098"/>
    <w:rsid w:val="00F257D2"/>
    <w:rsid w:val="00F400EB"/>
    <w:rsid w:val="00F642FB"/>
    <w:rsid w:val="00F80297"/>
    <w:rsid w:val="00FB12E4"/>
    <w:rsid w:val="00F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2856B"/>
  <w15:chartTrackingRefBased/>
  <w15:docId w15:val="{0196A37E-48F1-4B5D-B51D-0F755C58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346"/>
  </w:style>
  <w:style w:type="paragraph" w:styleId="a5">
    <w:name w:val="footer"/>
    <w:basedOn w:val="a"/>
    <w:link w:val="a6"/>
    <w:uiPriority w:val="99"/>
    <w:unhideWhenUsed/>
    <w:rsid w:val="00AD4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346"/>
  </w:style>
  <w:style w:type="table" w:styleId="a7">
    <w:name w:val="Table Grid"/>
    <w:basedOn w:val="a1"/>
    <w:uiPriority w:val="39"/>
    <w:rsid w:val="00D04A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25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C2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en@ab.auone-ne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ken@ab.auone-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woo</cp:lastModifiedBy>
  <cp:revision>10</cp:revision>
  <cp:lastPrinted>2019-08-19T13:02:00Z</cp:lastPrinted>
  <dcterms:created xsi:type="dcterms:W3CDTF">2019-08-19T07:47:00Z</dcterms:created>
  <dcterms:modified xsi:type="dcterms:W3CDTF">2019-08-19T13:05:00Z</dcterms:modified>
</cp:coreProperties>
</file>